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88FFCD2" w14:textId="77777777" w:rsidR="00050FF9" w:rsidRDefault="00050FF9" w:rsidP="00050FF9">
      <w:r>
        <w:t xml:space="preserve">Az RRT 11B </w:t>
      </w:r>
      <w:proofErr w:type="spellStart"/>
      <w:r>
        <w:t>Retro</w:t>
      </w:r>
      <w:proofErr w:type="spellEnd"/>
      <w:r>
        <w:t xml:space="preserve"> kazettás rádió és multimédiás lejátszó klasszikus formavilágot követ. </w:t>
      </w:r>
      <w:proofErr w:type="spellStart"/>
      <w:r>
        <w:t>Retro</w:t>
      </w:r>
      <w:proofErr w:type="spellEnd"/>
      <w:r>
        <w:t xml:space="preserve"> </w:t>
      </w:r>
      <w:proofErr w:type="spellStart"/>
      <w:r>
        <w:t>külsejével</w:t>
      </w:r>
      <w:proofErr w:type="spellEnd"/>
      <w:r>
        <w:t xml:space="preserve"> a lakás dekorációja lesz, de </w:t>
      </w:r>
      <w:proofErr w:type="spellStart"/>
      <w:r>
        <w:t>hordfülének</w:t>
      </w:r>
      <w:proofErr w:type="spellEnd"/>
      <w:r>
        <w:t xml:space="preserve"> köszönhetően magával viheti kempingezéshez vagy nyaralójába. Üzemeltethető a hozzá tartozó hálózati kábellel, vagy 4 db 1,5 V (D/LR20) elemmel (nem tartozék) vagy külső 6 v-os adapterrel (nem tartozék). </w:t>
      </w:r>
    </w:p>
    <w:p w14:paraId="76E3028A" w14:textId="77777777" w:rsidR="00050FF9" w:rsidRDefault="00050FF9" w:rsidP="00050FF9"/>
    <w:p w14:paraId="7DE56ACE" w14:textId="77777777" w:rsidR="00050FF9" w:rsidRDefault="00050FF9" w:rsidP="00050FF9">
      <w:r>
        <w:t xml:space="preserve">A kazettás rádió 11 sávos világvevő AM-FM-SW rádióműsor vételére képes. A kettős forgatógomb segítségével végezheti a finomhangolásokat. A készülék MP3/WMA lejátszást is biztosít USB/SD eszközről, valamint minden elérhető jelforrás felvételét kazettára vagy USB/ SD eszközre. Mindkét esetben rögzítheti a beépített mikrofon vagy a rádió hangját. Digitalizálva archiválhatja régi magnókazettáit MP3 formátumban USB vagy SD eszközre. </w:t>
      </w:r>
    </w:p>
    <w:p w14:paraId="653F58A5" w14:textId="77777777" w:rsidR="00050FF9" w:rsidRDefault="00050FF9" w:rsidP="00050FF9"/>
    <w:p w14:paraId="638E9AA1" w14:textId="78E6ABD7" w:rsidR="00050FF9" w:rsidRDefault="00050FF9" w:rsidP="00050FF9">
      <w:r>
        <w:t xml:space="preserve">Hasznos tulajdonsága még, hogy beépített mikrofonnal, fejhallgató csatlakozóval (3,5mm) és </w:t>
      </w:r>
      <w:proofErr w:type="spellStart"/>
      <w:r>
        <w:t>auto</w:t>
      </w:r>
      <w:proofErr w:type="spellEnd"/>
      <w:r>
        <w:t>-stop funkcióval ellátott.</w:t>
      </w:r>
    </w:p>
    <w:p w14:paraId="445B43FA" w14:textId="77777777" w:rsidR="00050FF9" w:rsidRDefault="00050FF9" w:rsidP="00050FF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D6078E4" w14:textId="77777777" w:rsidR="00050FF9" w:rsidRDefault="00050FF9" w:rsidP="00050FF9">
      <w:r>
        <w:t>11 sávos világvevő AM-FM-SW rádió</w:t>
      </w:r>
    </w:p>
    <w:p w14:paraId="790ACD12" w14:textId="77777777" w:rsidR="00050FF9" w:rsidRDefault="00050FF9" w:rsidP="00050FF9">
      <w:r>
        <w:t>finomhangoló kettős forgatógomb</w:t>
      </w:r>
    </w:p>
    <w:p w14:paraId="2E6A15DD" w14:textId="77777777" w:rsidR="00050FF9" w:rsidRDefault="00050FF9" w:rsidP="00050FF9">
      <w:r>
        <w:t xml:space="preserve">kazettás magnó felvétel és </w:t>
      </w:r>
      <w:proofErr w:type="spellStart"/>
      <w:r>
        <w:t>auto</w:t>
      </w:r>
      <w:proofErr w:type="spellEnd"/>
      <w:r>
        <w:t>-stop funkcióval</w:t>
      </w:r>
    </w:p>
    <w:p w14:paraId="36D58F89" w14:textId="77777777" w:rsidR="00050FF9" w:rsidRDefault="00050FF9" w:rsidP="00050FF9">
      <w:r>
        <w:t>beépített mikrofon</w:t>
      </w:r>
    </w:p>
    <w:p w14:paraId="39F042DA" w14:textId="77777777" w:rsidR="00050FF9" w:rsidRDefault="00050FF9" w:rsidP="00050FF9">
      <w:r>
        <w:t>MP3/WMA lejátszás USB/SD eszközről</w:t>
      </w:r>
    </w:p>
    <w:p w14:paraId="514174FE" w14:textId="77777777" w:rsidR="00050FF9" w:rsidRDefault="00050FF9" w:rsidP="00050FF9">
      <w:r>
        <w:t>régi analóg felvételek digitalizálása</w:t>
      </w:r>
    </w:p>
    <w:p w14:paraId="57321F45" w14:textId="77777777" w:rsidR="00050FF9" w:rsidRDefault="00050FF9" w:rsidP="00050FF9">
      <w:r>
        <w:t>minden elérhető jelforrás felvétele kazettára vagy USB/SD eszközre</w:t>
      </w:r>
    </w:p>
    <w:p w14:paraId="38E68298" w14:textId="77777777" w:rsidR="00050FF9" w:rsidRDefault="00050FF9" w:rsidP="00050FF9">
      <w:r>
        <w:t>mindkét esetben rögzítheti a beépített mikrofon vagy a rádió hangját</w:t>
      </w:r>
    </w:p>
    <w:p w14:paraId="7E2CC39A" w14:textId="77777777" w:rsidR="00050FF9" w:rsidRDefault="00050FF9" w:rsidP="00050FF9">
      <w:r>
        <w:t>digitalizálva archiválhatja régi magnókazettáit MP3 formátumban USB vagy SD eszközére</w:t>
      </w:r>
    </w:p>
    <w:p w14:paraId="1658E89A" w14:textId="77777777" w:rsidR="00050FF9" w:rsidRDefault="00050FF9" w:rsidP="00050FF9">
      <w:r>
        <w:t>fejhallgató csatlakozó: 3,5 mm</w:t>
      </w:r>
    </w:p>
    <w:p w14:paraId="6BE026F2" w14:textId="77777777" w:rsidR="00050FF9" w:rsidRDefault="00050FF9" w:rsidP="00050FF9">
      <w:r>
        <w:t>tápellátás: tartozék hálózati kábel, 4xD/LR20 (1,5 V) elem (nem tartozék), külső 6 V adapter (nem tartozék)</w:t>
      </w:r>
    </w:p>
    <w:p w14:paraId="21C6B8C1" w14:textId="11430B4D" w:rsidR="005513CB" w:rsidRPr="005513CB" w:rsidRDefault="00050FF9" w:rsidP="00050FF9">
      <w:r>
        <w:t>méret: 280 x 170 x 100 mm / 1,5 kg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50FF9"/>
    <w:rsid w:val="00064762"/>
    <w:rsid w:val="000856F2"/>
    <w:rsid w:val="000927A0"/>
    <w:rsid w:val="00096DE5"/>
    <w:rsid w:val="00097C94"/>
    <w:rsid w:val="000B700D"/>
    <w:rsid w:val="000C2417"/>
    <w:rsid w:val="000F01F4"/>
    <w:rsid w:val="000F2A2A"/>
    <w:rsid w:val="001031B0"/>
    <w:rsid w:val="00111FC6"/>
    <w:rsid w:val="00142BD2"/>
    <w:rsid w:val="00161949"/>
    <w:rsid w:val="001626C4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48BE"/>
    <w:rsid w:val="002B2F7C"/>
    <w:rsid w:val="002D04A9"/>
    <w:rsid w:val="002F01BE"/>
    <w:rsid w:val="00322B21"/>
    <w:rsid w:val="00323C1F"/>
    <w:rsid w:val="0032462D"/>
    <w:rsid w:val="003455C6"/>
    <w:rsid w:val="003E1928"/>
    <w:rsid w:val="00400C3B"/>
    <w:rsid w:val="0045008B"/>
    <w:rsid w:val="004B41F8"/>
    <w:rsid w:val="004E60A0"/>
    <w:rsid w:val="004E74AF"/>
    <w:rsid w:val="004F6221"/>
    <w:rsid w:val="005026BD"/>
    <w:rsid w:val="00520B0A"/>
    <w:rsid w:val="0053366B"/>
    <w:rsid w:val="005513CB"/>
    <w:rsid w:val="00562C66"/>
    <w:rsid w:val="0057497F"/>
    <w:rsid w:val="005910C0"/>
    <w:rsid w:val="005A30A5"/>
    <w:rsid w:val="005B1F1C"/>
    <w:rsid w:val="005D6B1F"/>
    <w:rsid w:val="005F469B"/>
    <w:rsid w:val="00617520"/>
    <w:rsid w:val="00622C1B"/>
    <w:rsid w:val="006376B4"/>
    <w:rsid w:val="00647035"/>
    <w:rsid w:val="00696EBD"/>
    <w:rsid w:val="006D6878"/>
    <w:rsid w:val="006D7063"/>
    <w:rsid w:val="006E29ED"/>
    <w:rsid w:val="006E6E09"/>
    <w:rsid w:val="006F06BB"/>
    <w:rsid w:val="00732AC3"/>
    <w:rsid w:val="00740062"/>
    <w:rsid w:val="007635C2"/>
    <w:rsid w:val="00777F49"/>
    <w:rsid w:val="007863E0"/>
    <w:rsid w:val="00797189"/>
    <w:rsid w:val="007B42F9"/>
    <w:rsid w:val="007B4A97"/>
    <w:rsid w:val="007C31EE"/>
    <w:rsid w:val="007D24F9"/>
    <w:rsid w:val="007E4CA0"/>
    <w:rsid w:val="00821D5F"/>
    <w:rsid w:val="0086337A"/>
    <w:rsid w:val="008B1BAB"/>
    <w:rsid w:val="008B37E5"/>
    <w:rsid w:val="008C047A"/>
    <w:rsid w:val="008E1BFF"/>
    <w:rsid w:val="009000F8"/>
    <w:rsid w:val="0090545A"/>
    <w:rsid w:val="0090667E"/>
    <w:rsid w:val="00932B4F"/>
    <w:rsid w:val="00932F48"/>
    <w:rsid w:val="00937E5C"/>
    <w:rsid w:val="00952EB4"/>
    <w:rsid w:val="0096183C"/>
    <w:rsid w:val="00984245"/>
    <w:rsid w:val="00990D30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2B72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2DF5"/>
    <w:rsid w:val="00DF3E42"/>
    <w:rsid w:val="00E00AE2"/>
    <w:rsid w:val="00E10E00"/>
    <w:rsid w:val="00E12B58"/>
    <w:rsid w:val="00E40F72"/>
    <w:rsid w:val="00E51BE7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194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2022-06-10T13:34:00Z</dcterms:created>
  <dcterms:modified xsi:type="dcterms:W3CDTF">2022-06-10T13:34:00Z</dcterms:modified>
</cp:coreProperties>
</file>